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0A" w:rsidRPr="0014352F" w:rsidRDefault="00C7640A">
      <w:pPr>
        <w:rPr>
          <w:rFonts w:ascii="Times New Roman" w:hAnsi="Times New Roman" w:cs="Times New Roman"/>
          <w:b/>
          <w:color w:val="2F2B23"/>
          <w:sz w:val="32"/>
          <w:szCs w:val="32"/>
          <w:shd w:val="clear" w:color="auto" w:fill="FFFFFF"/>
        </w:rPr>
      </w:pPr>
      <w:r w:rsidRPr="0014352F">
        <w:rPr>
          <w:rFonts w:ascii="Times New Roman" w:hAnsi="Times New Roman" w:cs="Times New Roman"/>
          <w:b/>
          <w:color w:val="2F2B23"/>
          <w:sz w:val="32"/>
          <w:szCs w:val="32"/>
          <w:shd w:val="clear" w:color="auto" w:fill="FFFFFF"/>
        </w:rPr>
        <w:t>Легко ли быть учителем?</w:t>
      </w:r>
    </w:p>
    <w:p w:rsidR="00C7640A" w:rsidRPr="0014352F" w:rsidRDefault="00C7640A">
      <w:pPr>
        <w:rPr>
          <w:rFonts w:ascii="Times New Roman" w:hAnsi="Times New Roman" w:cs="Times New Roman"/>
          <w:b/>
          <w:color w:val="2F2B23"/>
          <w:sz w:val="28"/>
          <w:szCs w:val="28"/>
          <w:shd w:val="clear" w:color="auto" w:fill="FFFFFF"/>
        </w:rPr>
      </w:pPr>
      <w:r w:rsidRPr="0014352F">
        <w:rPr>
          <w:rFonts w:ascii="Times New Roman" w:hAnsi="Times New Roman" w:cs="Times New Roman"/>
          <w:b/>
          <w:color w:val="2F2B23"/>
          <w:sz w:val="28"/>
          <w:szCs w:val="28"/>
          <w:shd w:val="clear" w:color="auto" w:fill="FFFFFF"/>
        </w:rPr>
        <w:t xml:space="preserve">9 октября в Детской школе искусств с. </w:t>
      </w:r>
      <w:proofErr w:type="spellStart"/>
      <w:r w:rsidRPr="0014352F">
        <w:rPr>
          <w:rFonts w:ascii="Times New Roman" w:hAnsi="Times New Roman" w:cs="Times New Roman"/>
          <w:b/>
          <w:color w:val="2F2B23"/>
          <w:sz w:val="28"/>
          <w:szCs w:val="28"/>
          <w:shd w:val="clear" w:color="auto" w:fill="FFFFFF"/>
        </w:rPr>
        <w:t>Коелга</w:t>
      </w:r>
      <w:proofErr w:type="spellEnd"/>
      <w:r w:rsidRPr="0014352F">
        <w:rPr>
          <w:rFonts w:ascii="Times New Roman" w:hAnsi="Times New Roman" w:cs="Times New Roman"/>
          <w:b/>
          <w:color w:val="2F2B23"/>
          <w:sz w:val="28"/>
          <w:szCs w:val="28"/>
          <w:shd w:val="clear" w:color="auto" w:fill="FFFFFF"/>
        </w:rPr>
        <w:t xml:space="preserve"> прошел не</w:t>
      </w:r>
      <w:r w:rsidR="0014352F">
        <w:rPr>
          <w:rFonts w:ascii="Times New Roman" w:hAnsi="Times New Roman" w:cs="Times New Roman"/>
          <w:b/>
          <w:color w:val="2F2B23"/>
          <w:sz w:val="28"/>
          <w:szCs w:val="28"/>
          <w:shd w:val="clear" w:color="auto" w:fill="FFFFFF"/>
        </w:rPr>
        <w:t xml:space="preserve"> обычный учебный день, -  День самоуправления. </w:t>
      </w:r>
      <w:r w:rsidRPr="0014352F">
        <w:rPr>
          <w:rFonts w:ascii="Times New Roman" w:hAnsi="Times New Roman" w:cs="Times New Roman"/>
          <w:b/>
          <w:color w:val="2F2B23"/>
          <w:sz w:val="28"/>
          <w:szCs w:val="28"/>
          <w:shd w:val="clear" w:color="auto" w:fill="FFFFFF"/>
        </w:rPr>
        <w:t xml:space="preserve"> </w:t>
      </w:r>
      <w:r w:rsidR="0014352F" w:rsidRPr="0014352F">
        <w:rPr>
          <w:rFonts w:ascii="Times New Roman" w:hAnsi="Times New Roman" w:cs="Times New Roman"/>
          <w:b/>
          <w:color w:val="2F2B23"/>
          <w:sz w:val="28"/>
          <w:szCs w:val="28"/>
          <w:shd w:val="clear" w:color="auto" w:fill="FFFFFF"/>
        </w:rPr>
        <w:t>Уже не первый год ученическое самоуправление успешно развивается в нашей школе. В этом направлении  есть свои ценности и принципы, позволяющие ученикам  ощущать себя хозяевами школы, ответственными за происходящие в ней события, где они проявляют инициативу и творчество.</w:t>
      </w:r>
    </w:p>
    <w:p w:rsidR="0014352F" w:rsidRDefault="00C7640A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4352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Праздничная атмосфера, цветы и улыбки радуют всех! Ученики старших </w:t>
      </w:r>
      <w:r w:rsidR="00981B1A" w:rsidRPr="0014352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классов на один день поменялись</w:t>
      </w:r>
      <w:r w:rsidRPr="0014352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местами со</w:t>
      </w:r>
      <w:r w:rsidR="00981B1A" w:rsidRPr="0014352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своими преподавателями. </w:t>
      </w:r>
      <w:r w:rsidR="00981B1A" w:rsidRPr="0014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дети школы занимались по расписанию уроков, утвержденному приказом директора школы на этот день.</w:t>
      </w:r>
      <w:r w:rsidR="00981B1A" w:rsidRPr="001435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352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81B1A" w:rsidRPr="0014352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Фортепиано, флейта, домра, оркестр и многие другие предметы стали</w:t>
      </w:r>
      <w:r w:rsidRPr="0014352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r w:rsidR="0014352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этот день особенно интересными </w:t>
      </w:r>
      <w:r w:rsidRPr="0014352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ведь, как известно, дети видят наш мир совсем другими глазами! «Новая» администрация школы тоже работа</w:t>
      </w:r>
      <w:r w:rsidR="00981B1A" w:rsidRPr="0014352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ла</w:t>
      </w:r>
      <w:r w:rsidRPr="0014352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"не покладая рук"</w:t>
      </w:r>
      <w:r w:rsidR="00981B1A" w:rsidRPr="0014352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Директор школы и его помощник в лице новоиспеченного завуча старались</w:t>
      </w:r>
      <w:r w:rsidRPr="0014352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решать все возникавшие проблемы быстро и эффективно. </w:t>
      </w:r>
      <w:r w:rsidR="00981B1A" w:rsidRPr="0014352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После окончания уроков, по традиции, прошел «Педсовет», где «учителя» поделились  впечатлениями о работе.  </w:t>
      </w:r>
    </w:p>
    <w:p w:rsidR="00C7640A" w:rsidRPr="0014352F" w:rsidRDefault="0014352F" w:rsidP="0014352F">
      <w:pPr>
        <w:jc w:val="right"/>
        <w:rPr>
          <w:rFonts w:ascii="Times New Roman" w:hAnsi="Times New Roman" w:cs="Times New Roman"/>
          <w:color w:val="2F2B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Зам Директора по УВР Исаева Т. В.</w:t>
      </w:r>
      <w:r w:rsidR="00C7640A" w:rsidRPr="001435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640A" w:rsidRPr="0014352F" w:rsidRDefault="00C7640A">
      <w:pPr>
        <w:rPr>
          <w:rFonts w:ascii="Times New Roman" w:hAnsi="Times New Roman" w:cs="Times New Roman"/>
          <w:sz w:val="28"/>
          <w:szCs w:val="28"/>
        </w:rPr>
      </w:pPr>
    </w:p>
    <w:sectPr w:rsidR="00C7640A" w:rsidRPr="0014352F" w:rsidSect="00B0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40A"/>
    <w:rsid w:val="0014352F"/>
    <w:rsid w:val="00465964"/>
    <w:rsid w:val="00981B1A"/>
    <w:rsid w:val="00B05849"/>
    <w:rsid w:val="00BA6204"/>
    <w:rsid w:val="00C7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204"/>
    <w:rPr>
      <w:b/>
      <w:bCs/>
    </w:rPr>
  </w:style>
  <w:style w:type="character" w:customStyle="1" w:styleId="apple-converted-space">
    <w:name w:val="apple-converted-space"/>
    <w:basedOn w:val="a0"/>
    <w:rsid w:val="00C76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2015-10-12T04:51:00Z</dcterms:created>
  <dcterms:modified xsi:type="dcterms:W3CDTF">2015-10-12T05:21:00Z</dcterms:modified>
</cp:coreProperties>
</file>